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1AAB" w14:textId="77777777" w:rsidR="008C2155" w:rsidRDefault="008C2155" w:rsidP="008C215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</w:p>
    <w:p w14:paraId="6A7CA3EF" w14:textId="57581C23" w:rsidR="00C75D22" w:rsidRDefault="00C75D22" w:rsidP="008C215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bookmarkStart w:id="0" w:name="_GoBack"/>
      <w:r w:rsidRPr="009B05E7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Registration form</w:t>
      </w:r>
    </w:p>
    <w:p w14:paraId="6A3C5B08" w14:textId="77777777" w:rsidR="008C2155" w:rsidRPr="009B05E7" w:rsidRDefault="008C2155" w:rsidP="008C215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</w:p>
    <w:p w14:paraId="4AAA06C1" w14:textId="287D2676" w:rsidR="00C75D22" w:rsidRDefault="00A53000" w:rsidP="008C215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9B05E7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PDSED 2023</w:t>
      </w:r>
    </w:p>
    <w:bookmarkEnd w:id="0"/>
    <w:p w14:paraId="64394D90" w14:textId="77777777" w:rsidR="008C2155" w:rsidRPr="009B05E7" w:rsidRDefault="008C2155" w:rsidP="008C2155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a3"/>
        <w:tblW w:w="0" w:type="auto"/>
        <w:shd w:val="clear" w:color="auto" w:fill="E7EFF9"/>
        <w:tblLook w:val="04A0" w:firstRow="1" w:lastRow="0" w:firstColumn="1" w:lastColumn="0" w:noHBand="0" w:noVBand="1"/>
      </w:tblPr>
      <w:tblGrid>
        <w:gridCol w:w="743"/>
        <w:gridCol w:w="2802"/>
        <w:gridCol w:w="4048"/>
        <w:gridCol w:w="4048"/>
        <w:gridCol w:w="4053"/>
      </w:tblGrid>
      <w:tr w:rsidR="00A53000" w:rsidRPr="001C490A" w14:paraId="46808A32" w14:textId="77777777" w:rsidTr="001C490A">
        <w:tc>
          <w:tcPr>
            <w:tcW w:w="15920" w:type="dxa"/>
            <w:gridSpan w:val="5"/>
            <w:shd w:val="clear" w:color="auto" w:fill="E7EFF9"/>
          </w:tcPr>
          <w:p w14:paraId="09CEBC31" w14:textId="7777777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041C0517" w14:textId="77777777" w:rsidR="00A53000" w:rsidRPr="001C490A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Information about the scientific article /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>maqola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>haqida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>ma'lumot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/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</w:rPr>
              <w:t>Сведения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</w:rPr>
              <w:t>о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</w:rPr>
              <w:t>научной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</w:rPr>
              <w:t>статье</w:t>
            </w:r>
          </w:p>
          <w:p w14:paraId="6225281B" w14:textId="5B165DDE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A53000" w:rsidRPr="001C490A" w14:paraId="09E83147" w14:textId="77777777" w:rsidTr="001C490A">
        <w:tc>
          <w:tcPr>
            <w:tcW w:w="750" w:type="dxa"/>
            <w:shd w:val="clear" w:color="auto" w:fill="E7EFF9"/>
          </w:tcPr>
          <w:p w14:paraId="52D3FC86" w14:textId="77777777" w:rsidR="00A53000" w:rsidRPr="001C490A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24" w:type="dxa"/>
            <w:shd w:val="clear" w:color="auto" w:fill="E7EFF9"/>
          </w:tcPr>
          <w:p w14:paraId="298B72CE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E7EFF9"/>
          </w:tcPr>
          <w:p w14:paraId="65BFFF4F" w14:textId="77777777" w:rsidR="00A53000" w:rsidRPr="001C490A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In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E7EFF9"/>
          </w:tcPr>
          <w:p w14:paraId="11B25591" w14:textId="77777777" w:rsidR="00A53000" w:rsidRPr="001C490A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O’zbek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tilida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E7EFF9"/>
          </w:tcPr>
          <w:p w14:paraId="01894351" w14:textId="77777777" w:rsidR="00A53000" w:rsidRPr="001C490A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На русском языке</w:t>
            </w:r>
          </w:p>
        </w:tc>
      </w:tr>
      <w:tr w:rsidR="001C490A" w:rsidRPr="001C490A" w14:paraId="5B9EBF99" w14:textId="77777777" w:rsidTr="001C490A">
        <w:tc>
          <w:tcPr>
            <w:tcW w:w="750" w:type="dxa"/>
            <w:shd w:val="clear" w:color="auto" w:fill="E7EFF9"/>
          </w:tcPr>
          <w:p w14:paraId="15734DC3" w14:textId="31436F6C" w:rsidR="00A53000" w:rsidRPr="001C490A" w:rsidRDefault="00700922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2824" w:type="dxa"/>
            <w:shd w:val="clear" w:color="auto" w:fill="E7EFF9"/>
          </w:tcPr>
          <w:p w14:paraId="5A71BEEE" w14:textId="10E0D229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Paper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Title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/</w:t>
            </w:r>
          </w:p>
          <w:p w14:paraId="58B69E4E" w14:textId="60111A1D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Maqola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mavzusi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/</w:t>
            </w:r>
          </w:p>
          <w:p w14:paraId="037AE9BE" w14:textId="732BF41C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Название статьи</w:t>
            </w:r>
          </w:p>
        </w:tc>
        <w:tc>
          <w:tcPr>
            <w:tcW w:w="4114" w:type="dxa"/>
            <w:shd w:val="clear" w:color="auto" w:fill="FFFFFF" w:themeFill="background1"/>
          </w:tcPr>
          <w:p w14:paraId="1D65BE78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6348CE05" w14:textId="096FFC55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7B147A24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C490A" w:rsidRPr="001C490A" w14:paraId="2109E5B8" w14:textId="77777777" w:rsidTr="001C490A">
        <w:tc>
          <w:tcPr>
            <w:tcW w:w="750" w:type="dxa"/>
            <w:shd w:val="clear" w:color="auto" w:fill="E7EFF9"/>
          </w:tcPr>
          <w:p w14:paraId="7429289F" w14:textId="794AD3C7" w:rsidR="00A53000" w:rsidRPr="001C490A" w:rsidRDefault="00700922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24" w:type="dxa"/>
            <w:shd w:val="clear" w:color="auto" w:fill="E7EFF9"/>
          </w:tcPr>
          <w:p w14:paraId="5254950A" w14:textId="6CF48111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Session Name /</w:t>
            </w:r>
          </w:p>
          <w:p w14:paraId="11E677ED" w14:textId="2A895353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Bo’lim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nomi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</w:t>
            </w:r>
          </w:p>
          <w:p w14:paraId="6A084602" w14:textId="64F08461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Название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секции</w:t>
            </w:r>
          </w:p>
        </w:tc>
        <w:tc>
          <w:tcPr>
            <w:tcW w:w="4114" w:type="dxa"/>
            <w:shd w:val="clear" w:color="auto" w:fill="FFFFFF" w:themeFill="background1"/>
          </w:tcPr>
          <w:p w14:paraId="5A72AA71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7C01AA95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66FA07CB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5A0BF273" w14:textId="77777777" w:rsidTr="001C490A">
        <w:tc>
          <w:tcPr>
            <w:tcW w:w="750" w:type="dxa"/>
            <w:shd w:val="clear" w:color="auto" w:fill="E7EFF9"/>
          </w:tcPr>
          <w:p w14:paraId="13BE77B2" w14:textId="2704D80C" w:rsidR="00A53000" w:rsidRPr="001C490A" w:rsidRDefault="00700922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24" w:type="dxa"/>
            <w:shd w:val="clear" w:color="auto" w:fill="E7EFF9"/>
          </w:tcPr>
          <w:p w14:paraId="4C2F10F5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Keywords /</w:t>
            </w:r>
          </w:p>
          <w:p w14:paraId="58DBFBD8" w14:textId="3FC47BD6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Kalit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so'zlar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</w:t>
            </w:r>
          </w:p>
          <w:p w14:paraId="0D02B5D1" w14:textId="7C1CB74F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Ключевые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слова</w:t>
            </w:r>
          </w:p>
        </w:tc>
        <w:tc>
          <w:tcPr>
            <w:tcW w:w="4114" w:type="dxa"/>
            <w:shd w:val="clear" w:color="auto" w:fill="FFFFFF" w:themeFill="background1"/>
          </w:tcPr>
          <w:p w14:paraId="3C05D7B6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47313137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4539EB7D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0C32572A" w14:textId="77777777" w:rsidTr="001C490A">
        <w:tc>
          <w:tcPr>
            <w:tcW w:w="750" w:type="dxa"/>
            <w:shd w:val="clear" w:color="auto" w:fill="E7EFF9"/>
          </w:tcPr>
          <w:p w14:paraId="17611007" w14:textId="25FB907E" w:rsidR="00A53000" w:rsidRPr="001C490A" w:rsidRDefault="00700922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IV</w:t>
            </w:r>
          </w:p>
        </w:tc>
        <w:tc>
          <w:tcPr>
            <w:tcW w:w="2824" w:type="dxa"/>
            <w:shd w:val="clear" w:color="auto" w:fill="E7EFF9"/>
          </w:tcPr>
          <w:p w14:paraId="373E0B9B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Abstract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/ </w:t>
            </w:r>
          </w:p>
          <w:p w14:paraId="6EEBDCB2" w14:textId="27EECE7F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Maqola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xulosasi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/</w:t>
            </w:r>
          </w:p>
          <w:p w14:paraId="01B0A5C1" w14:textId="4A04CA95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Аннотация</w:t>
            </w:r>
          </w:p>
        </w:tc>
        <w:tc>
          <w:tcPr>
            <w:tcW w:w="4114" w:type="dxa"/>
            <w:shd w:val="clear" w:color="auto" w:fill="FFFFFF" w:themeFill="background1"/>
          </w:tcPr>
          <w:p w14:paraId="70D37BFB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7C484617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7BB5E580" w14:textId="77777777" w:rsidR="00A53000" w:rsidRPr="001C490A" w:rsidRDefault="00A53000" w:rsidP="008C2155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A53000" w:rsidRPr="001C490A" w14:paraId="147BB668" w14:textId="77777777" w:rsidTr="001C490A">
        <w:tc>
          <w:tcPr>
            <w:tcW w:w="15920" w:type="dxa"/>
            <w:gridSpan w:val="5"/>
            <w:shd w:val="clear" w:color="auto" w:fill="E7EFF9"/>
          </w:tcPr>
          <w:p w14:paraId="10BB5720" w14:textId="7777777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38A54F38" w14:textId="38DCFBF9" w:rsidR="00A53000" w:rsidRPr="001C490A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Information about authors /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>Mualliflar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>haqida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>ma'lumot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/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</w:rPr>
              <w:t>Сведения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</w:rPr>
              <w:t>об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8"/>
                <w:szCs w:val="28"/>
              </w:rPr>
              <w:t>авторах</w:t>
            </w:r>
          </w:p>
          <w:p w14:paraId="105E80B1" w14:textId="4DF12F02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700922" w:rsidRPr="001C490A" w14:paraId="776A6C97" w14:textId="77777777" w:rsidTr="001C490A">
        <w:tc>
          <w:tcPr>
            <w:tcW w:w="15920" w:type="dxa"/>
            <w:gridSpan w:val="5"/>
            <w:shd w:val="clear" w:color="auto" w:fill="E7EFF9"/>
          </w:tcPr>
          <w:p w14:paraId="597D640B" w14:textId="7777777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6794C6B7" w14:textId="47D5DE13" w:rsidR="00700922" w:rsidRPr="001C490A" w:rsidRDefault="00700922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1 author / 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1-muallif </w:t>
            </w:r>
            <w:r w:rsid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/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  <w:r w:rsid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ый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автор</w:t>
            </w:r>
          </w:p>
          <w:p w14:paraId="34D20083" w14:textId="7E0A2E0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A53000" w:rsidRPr="001C490A" w14:paraId="37E711CC" w14:textId="77777777" w:rsidTr="001C490A">
        <w:tc>
          <w:tcPr>
            <w:tcW w:w="750" w:type="dxa"/>
            <w:shd w:val="clear" w:color="auto" w:fill="E7EFF9"/>
          </w:tcPr>
          <w:p w14:paraId="4880E439" w14:textId="77777777" w:rsidR="00A53000" w:rsidRPr="001C490A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24" w:type="dxa"/>
            <w:shd w:val="clear" w:color="auto" w:fill="E7EFF9"/>
          </w:tcPr>
          <w:p w14:paraId="13C0333B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E7EFF9"/>
          </w:tcPr>
          <w:p w14:paraId="4F7A0DB6" w14:textId="77777777" w:rsidR="00A53000" w:rsidRPr="008C2155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In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E7EFF9"/>
          </w:tcPr>
          <w:p w14:paraId="186CF090" w14:textId="77777777" w:rsidR="00A53000" w:rsidRPr="008C2155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O’zbek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tilida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E7EFF9"/>
          </w:tcPr>
          <w:p w14:paraId="265577F1" w14:textId="77777777" w:rsidR="00A53000" w:rsidRPr="008C2155" w:rsidRDefault="00A53000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На русском языке</w:t>
            </w:r>
          </w:p>
        </w:tc>
      </w:tr>
      <w:tr w:rsidR="001C490A" w:rsidRPr="001C490A" w14:paraId="2A9E4E8F" w14:textId="77777777" w:rsidTr="001C490A">
        <w:tc>
          <w:tcPr>
            <w:tcW w:w="750" w:type="dxa"/>
            <w:shd w:val="clear" w:color="auto" w:fill="E7EFF9"/>
          </w:tcPr>
          <w:p w14:paraId="02469CE2" w14:textId="7C78DDCC" w:rsidR="00A53000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1a</w:t>
            </w:r>
          </w:p>
        </w:tc>
        <w:tc>
          <w:tcPr>
            <w:tcW w:w="2824" w:type="dxa"/>
            <w:shd w:val="clear" w:color="auto" w:fill="E7EFF9"/>
          </w:tcPr>
          <w:p w14:paraId="7D2B9764" w14:textId="2DDEB063" w:rsidR="00700922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Full Name of 1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  <w:r w:rsid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0C5BE58C" w14:textId="77777777" w:rsidR="00700922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1-muallifning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FIO / </w:t>
            </w:r>
          </w:p>
          <w:p w14:paraId="69FD4D89" w14:textId="3C81D60B" w:rsidR="00A53000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ФИО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автора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114" w:type="dxa"/>
            <w:shd w:val="clear" w:color="auto" w:fill="FFFFFF" w:themeFill="background1"/>
          </w:tcPr>
          <w:p w14:paraId="35946CE5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1A225BCB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332842FA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67F88ABA" w14:textId="77777777" w:rsidTr="001C490A">
        <w:tc>
          <w:tcPr>
            <w:tcW w:w="750" w:type="dxa"/>
            <w:shd w:val="clear" w:color="auto" w:fill="E7EFF9"/>
          </w:tcPr>
          <w:p w14:paraId="16388058" w14:textId="4B4B365D" w:rsidR="00A53000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1b</w:t>
            </w:r>
          </w:p>
        </w:tc>
        <w:tc>
          <w:tcPr>
            <w:tcW w:w="2824" w:type="dxa"/>
            <w:shd w:val="clear" w:color="auto" w:fill="E7EFF9"/>
          </w:tcPr>
          <w:p w14:paraId="44E922FB" w14:textId="51C5D224" w:rsidR="00700922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Full organization name of 1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  <w:r w:rsidR="00482ED0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3EEFD66B" w14:textId="77777777" w:rsidR="00700922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1-muallifning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tashkilotining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nomi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10A072E2" w14:textId="12019B8B" w:rsidR="00700922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Полное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название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автора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114" w:type="dxa"/>
            <w:shd w:val="clear" w:color="auto" w:fill="FFFFFF" w:themeFill="background1"/>
          </w:tcPr>
          <w:p w14:paraId="76640371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75E500DB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6D5EC6AB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105D99D9" w14:textId="77777777" w:rsidTr="001C490A">
        <w:tc>
          <w:tcPr>
            <w:tcW w:w="750" w:type="dxa"/>
            <w:shd w:val="clear" w:color="auto" w:fill="E7EFF9"/>
          </w:tcPr>
          <w:p w14:paraId="44EEDE1B" w14:textId="5BDADFB8" w:rsidR="00A53000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1c</w:t>
            </w:r>
          </w:p>
        </w:tc>
        <w:tc>
          <w:tcPr>
            <w:tcW w:w="2824" w:type="dxa"/>
            <w:shd w:val="clear" w:color="auto" w:fill="E7EFF9"/>
          </w:tcPr>
          <w:p w14:paraId="7B19005A" w14:textId="6EA3889F" w:rsidR="00A5300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University address with zip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lastRenderedPageBreak/>
              <w:t xml:space="preserve">code </w:t>
            </w:r>
            <w:r w:rsidR="00700922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/ </w:t>
            </w:r>
          </w:p>
          <w:p w14:paraId="12F64157" w14:textId="21656D1E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Pochta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indeksi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bilan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universitet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manzili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1ACB982A" w14:textId="749A4547" w:rsidR="00700922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Адрес университета с указанием индекса</w:t>
            </w:r>
          </w:p>
        </w:tc>
        <w:tc>
          <w:tcPr>
            <w:tcW w:w="4114" w:type="dxa"/>
            <w:shd w:val="clear" w:color="auto" w:fill="FFFFFF" w:themeFill="background1"/>
          </w:tcPr>
          <w:p w14:paraId="0F993B62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0487D3F4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69DAF7B4" w14:textId="77777777" w:rsidR="00A53000" w:rsidRPr="001C490A" w:rsidRDefault="00A5300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700922" w:rsidRPr="001C490A" w14:paraId="0D07B472" w14:textId="77777777" w:rsidTr="001C490A">
        <w:tc>
          <w:tcPr>
            <w:tcW w:w="750" w:type="dxa"/>
            <w:shd w:val="clear" w:color="auto" w:fill="E7EFF9"/>
          </w:tcPr>
          <w:p w14:paraId="0E7D0565" w14:textId="11A7A3BD" w:rsidR="00700922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1d</w:t>
            </w:r>
          </w:p>
        </w:tc>
        <w:tc>
          <w:tcPr>
            <w:tcW w:w="2824" w:type="dxa"/>
            <w:shd w:val="clear" w:color="auto" w:fill="E7EFF9"/>
          </w:tcPr>
          <w:p w14:paraId="45574C0E" w14:textId="2F428922" w:rsidR="00700922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Department, 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Faculty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, Institute / </w:t>
            </w:r>
          </w:p>
          <w:p w14:paraId="3DB88839" w14:textId="5502B59D" w:rsidR="00700922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Kafedra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fakultet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institute / </w:t>
            </w:r>
          </w:p>
          <w:p w14:paraId="6D44A19F" w14:textId="7CEF1AC2" w:rsidR="00700922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Кафедра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факультет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институт</w:t>
            </w:r>
            <w:proofErr w:type="spellEnd"/>
          </w:p>
        </w:tc>
        <w:tc>
          <w:tcPr>
            <w:tcW w:w="4114" w:type="dxa"/>
            <w:shd w:val="clear" w:color="auto" w:fill="FFFFFF" w:themeFill="background1"/>
          </w:tcPr>
          <w:p w14:paraId="7CF937DC" w14:textId="77777777" w:rsidR="00700922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7FE0F0B9" w14:textId="77777777" w:rsidR="00700922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737FE882" w14:textId="77777777" w:rsidR="00700922" w:rsidRPr="001C490A" w:rsidRDefault="00700922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482ED0" w:rsidRPr="001C490A" w14:paraId="4A09A9AA" w14:textId="77777777" w:rsidTr="001C490A">
        <w:tc>
          <w:tcPr>
            <w:tcW w:w="750" w:type="dxa"/>
            <w:shd w:val="clear" w:color="auto" w:fill="E7EFF9"/>
          </w:tcPr>
          <w:p w14:paraId="01A82BAA" w14:textId="4CA53B75" w:rsidR="00482ED0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1e</w:t>
            </w:r>
          </w:p>
        </w:tc>
        <w:tc>
          <w:tcPr>
            <w:tcW w:w="2824" w:type="dxa"/>
            <w:shd w:val="clear" w:color="auto" w:fill="E7EFF9"/>
          </w:tcPr>
          <w:p w14:paraId="7F188AE2" w14:textId="0C02405E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Job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title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/</w:t>
            </w:r>
          </w:p>
          <w:p w14:paraId="4FCECFC6" w14:textId="44979259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Lavozim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</w:t>
            </w:r>
          </w:p>
          <w:p w14:paraId="2B9FC8F0" w14:textId="6B950ADE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4114" w:type="dxa"/>
            <w:shd w:val="clear" w:color="auto" w:fill="FFFFFF" w:themeFill="background1"/>
          </w:tcPr>
          <w:p w14:paraId="2BEC7129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28BE0C4C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1DEA8C00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482ED0" w:rsidRPr="001C490A" w14:paraId="2B4EB01B" w14:textId="77777777" w:rsidTr="001C490A">
        <w:tc>
          <w:tcPr>
            <w:tcW w:w="750" w:type="dxa"/>
            <w:shd w:val="clear" w:color="auto" w:fill="E7EFF9"/>
          </w:tcPr>
          <w:p w14:paraId="23E31DCE" w14:textId="254AC20B" w:rsidR="00482ED0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1f</w:t>
            </w:r>
          </w:p>
        </w:tc>
        <w:tc>
          <w:tcPr>
            <w:tcW w:w="2824" w:type="dxa"/>
            <w:shd w:val="clear" w:color="auto" w:fill="E7EFF9"/>
          </w:tcPr>
          <w:p w14:paraId="2BF17227" w14:textId="5F287A0D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Academic degree and academic title / </w:t>
            </w:r>
          </w:p>
          <w:p w14:paraId="0A579E9E" w14:textId="07B16FB5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daraja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va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unvon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5AFB317D" w14:textId="3511E3A9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Учёная степень и учёное звание</w:t>
            </w:r>
          </w:p>
        </w:tc>
        <w:tc>
          <w:tcPr>
            <w:tcW w:w="4114" w:type="dxa"/>
            <w:shd w:val="clear" w:color="auto" w:fill="FFFFFF" w:themeFill="background1"/>
          </w:tcPr>
          <w:p w14:paraId="71A67774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1A417E53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5D980041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482ED0" w:rsidRPr="001C490A" w14:paraId="5A75AE35" w14:textId="77777777" w:rsidTr="001C490A">
        <w:tc>
          <w:tcPr>
            <w:tcW w:w="750" w:type="dxa"/>
            <w:shd w:val="clear" w:color="auto" w:fill="E7EFF9"/>
          </w:tcPr>
          <w:p w14:paraId="009E75D9" w14:textId="480D13E7" w:rsidR="00482ED0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1g</w:t>
            </w:r>
          </w:p>
        </w:tc>
        <w:tc>
          <w:tcPr>
            <w:tcW w:w="2824" w:type="dxa"/>
            <w:shd w:val="clear" w:color="auto" w:fill="E7EFF9"/>
          </w:tcPr>
          <w:p w14:paraId="5A1BB32A" w14:textId="1FC0D588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ORCID ID</w:t>
            </w:r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(https://orcid.org/)</w:t>
            </w:r>
          </w:p>
        </w:tc>
        <w:tc>
          <w:tcPr>
            <w:tcW w:w="4114" w:type="dxa"/>
            <w:shd w:val="clear" w:color="auto" w:fill="FFFFFF" w:themeFill="background1"/>
          </w:tcPr>
          <w:p w14:paraId="73B527F9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07CB7F56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24E0ADBB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482ED0" w:rsidRPr="001C490A" w14:paraId="3C696292" w14:textId="77777777" w:rsidTr="001C490A">
        <w:tc>
          <w:tcPr>
            <w:tcW w:w="750" w:type="dxa"/>
            <w:shd w:val="clear" w:color="auto" w:fill="E7EFF9"/>
          </w:tcPr>
          <w:p w14:paraId="49EDCB63" w14:textId="6FAD2F81" w:rsidR="00482ED0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1h</w:t>
            </w:r>
          </w:p>
        </w:tc>
        <w:tc>
          <w:tcPr>
            <w:tcW w:w="2824" w:type="dxa"/>
            <w:shd w:val="clear" w:color="auto" w:fill="E7EFF9"/>
          </w:tcPr>
          <w:p w14:paraId="42A07D91" w14:textId="6F6DE45A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E-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mai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l, </w:t>
            </w:r>
            <w:r w:rsid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ph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one</w:t>
            </w:r>
          </w:p>
        </w:tc>
        <w:tc>
          <w:tcPr>
            <w:tcW w:w="4114" w:type="dxa"/>
            <w:shd w:val="clear" w:color="auto" w:fill="FFFFFF" w:themeFill="background1"/>
          </w:tcPr>
          <w:p w14:paraId="21FDED08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257B1F14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7F640D91" w14:textId="77777777" w:rsidR="00482ED0" w:rsidRPr="001C490A" w:rsidRDefault="00482ED0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</w:tbl>
    <w:p w14:paraId="1A845841" w14:textId="05617F35" w:rsidR="00A53000" w:rsidRDefault="00A53000" w:rsidP="008C2155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US"/>
        </w:rPr>
      </w:pPr>
    </w:p>
    <w:p w14:paraId="0859CB54" w14:textId="77777777" w:rsidR="008C2155" w:rsidRDefault="008C2155" w:rsidP="008C2155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AF0F0"/>
        <w:tblLook w:val="04A0" w:firstRow="1" w:lastRow="0" w:firstColumn="1" w:lastColumn="0" w:noHBand="0" w:noVBand="1"/>
      </w:tblPr>
      <w:tblGrid>
        <w:gridCol w:w="743"/>
        <w:gridCol w:w="2802"/>
        <w:gridCol w:w="4048"/>
        <w:gridCol w:w="4048"/>
        <w:gridCol w:w="4053"/>
      </w:tblGrid>
      <w:tr w:rsidR="001C490A" w:rsidRPr="009B05E7" w14:paraId="34338463" w14:textId="77777777" w:rsidTr="001C490A">
        <w:tc>
          <w:tcPr>
            <w:tcW w:w="15920" w:type="dxa"/>
            <w:gridSpan w:val="5"/>
            <w:shd w:val="clear" w:color="auto" w:fill="FAF0F0"/>
          </w:tcPr>
          <w:p w14:paraId="7C1CF487" w14:textId="7777777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7DDDDAF9" w14:textId="19C47C7B" w:rsidR="001C490A" w:rsidRPr="009B05E7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nd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author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(if there) 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/ 2-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muallif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(</w:t>
            </w:r>
            <w:r w:rsid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gar </w:t>
            </w:r>
            <w:proofErr w:type="spellStart"/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bo'lsa</w:t>
            </w:r>
            <w:proofErr w:type="spellEnd"/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) 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/ 2-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ой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автор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если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есть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)</w:t>
            </w:r>
          </w:p>
          <w:p w14:paraId="43266D15" w14:textId="77777777" w:rsidR="001C490A" w:rsidRPr="009B05E7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2D5D4E13" w14:textId="77777777" w:rsidTr="001C490A">
        <w:tc>
          <w:tcPr>
            <w:tcW w:w="750" w:type="dxa"/>
            <w:shd w:val="clear" w:color="auto" w:fill="FAF0F0"/>
          </w:tcPr>
          <w:p w14:paraId="376AA7ED" w14:textId="77777777" w:rsidR="001C490A" w:rsidRPr="009B05E7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24" w:type="dxa"/>
            <w:shd w:val="clear" w:color="auto" w:fill="FAF0F0"/>
          </w:tcPr>
          <w:p w14:paraId="11B90066" w14:textId="77777777" w:rsidR="001C490A" w:rsidRPr="009B05E7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AF0F0"/>
          </w:tcPr>
          <w:p w14:paraId="0150FF9B" w14:textId="77777777" w:rsidR="001C490A" w:rsidRPr="008C2155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In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FAF0F0"/>
          </w:tcPr>
          <w:p w14:paraId="1B6A99C7" w14:textId="77777777" w:rsidR="001C490A" w:rsidRPr="008C2155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O’zbek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tilida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FAF0F0"/>
          </w:tcPr>
          <w:p w14:paraId="639A312C" w14:textId="77777777" w:rsidR="001C490A" w:rsidRPr="008C2155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На русском языке</w:t>
            </w:r>
          </w:p>
        </w:tc>
      </w:tr>
      <w:tr w:rsidR="001C490A" w:rsidRPr="001C490A" w14:paraId="1973EBB9" w14:textId="77777777" w:rsidTr="001C490A">
        <w:tc>
          <w:tcPr>
            <w:tcW w:w="750" w:type="dxa"/>
            <w:shd w:val="clear" w:color="auto" w:fill="FAF0F0"/>
          </w:tcPr>
          <w:p w14:paraId="6F88EC0B" w14:textId="0C52B1E4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2824" w:type="dxa"/>
            <w:shd w:val="clear" w:color="auto" w:fill="FAF0F0"/>
          </w:tcPr>
          <w:p w14:paraId="72D44439" w14:textId="41FFF0DF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Full Name of 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544A4401" w14:textId="4B4A3B8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-muallifning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FIO / </w:t>
            </w:r>
          </w:p>
          <w:p w14:paraId="401FB999" w14:textId="4CFCDE0D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ФИО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автора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4114" w:type="dxa"/>
            <w:shd w:val="clear" w:color="auto" w:fill="FFFFFF" w:themeFill="background1"/>
          </w:tcPr>
          <w:p w14:paraId="1C1FF741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115D35D5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3FE6EF37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76BBB858" w14:textId="77777777" w:rsidTr="001C490A">
        <w:tc>
          <w:tcPr>
            <w:tcW w:w="750" w:type="dxa"/>
            <w:shd w:val="clear" w:color="auto" w:fill="FAF0F0"/>
          </w:tcPr>
          <w:p w14:paraId="0F26CA6A" w14:textId="681DBA41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2824" w:type="dxa"/>
            <w:shd w:val="clear" w:color="auto" w:fill="FAF0F0"/>
          </w:tcPr>
          <w:p w14:paraId="5E2FEC71" w14:textId="3C661C41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Full organization name of 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6F8EA422" w14:textId="7C285241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-muallifning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tashkilotining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nomi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4E3B9A92" w14:textId="3F421F06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Полное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название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автора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4114" w:type="dxa"/>
            <w:shd w:val="clear" w:color="auto" w:fill="FFFFFF" w:themeFill="background1"/>
          </w:tcPr>
          <w:p w14:paraId="5FA5B45F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7305787A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33EBC39A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0A10CB23" w14:textId="77777777" w:rsidTr="001C490A">
        <w:tc>
          <w:tcPr>
            <w:tcW w:w="750" w:type="dxa"/>
            <w:shd w:val="clear" w:color="auto" w:fill="FAF0F0"/>
          </w:tcPr>
          <w:p w14:paraId="1A9BFA29" w14:textId="143A60EF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2824" w:type="dxa"/>
            <w:shd w:val="clear" w:color="auto" w:fill="FAF0F0"/>
          </w:tcPr>
          <w:p w14:paraId="6CD8C9D6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University address with zip code / </w:t>
            </w:r>
          </w:p>
          <w:p w14:paraId="53C419DE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Pochta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indeksi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bilan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lastRenderedPageBreak/>
              <w:t>universitet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manzili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25212EB2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Адрес университета с указанием индекса</w:t>
            </w:r>
          </w:p>
        </w:tc>
        <w:tc>
          <w:tcPr>
            <w:tcW w:w="4114" w:type="dxa"/>
            <w:shd w:val="clear" w:color="auto" w:fill="FFFFFF" w:themeFill="background1"/>
          </w:tcPr>
          <w:p w14:paraId="05091C5D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4991CA0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78FFD81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1C490A" w:rsidRPr="001C490A" w14:paraId="78FB3CCF" w14:textId="77777777" w:rsidTr="001C490A">
        <w:tc>
          <w:tcPr>
            <w:tcW w:w="750" w:type="dxa"/>
            <w:shd w:val="clear" w:color="auto" w:fill="FAF0F0"/>
          </w:tcPr>
          <w:p w14:paraId="414DB1CA" w14:textId="4BB1FC60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2824" w:type="dxa"/>
            <w:shd w:val="clear" w:color="auto" w:fill="FAF0F0"/>
          </w:tcPr>
          <w:p w14:paraId="5CAA757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Department, Faculty, Institute / </w:t>
            </w:r>
          </w:p>
          <w:p w14:paraId="1268287A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Kafedra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fakultet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institute / </w:t>
            </w:r>
          </w:p>
          <w:p w14:paraId="40E57B2E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Кафедра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факультет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институт</w:t>
            </w:r>
            <w:proofErr w:type="spellEnd"/>
          </w:p>
        </w:tc>
        <w:tc>
          <w:tcPr>
            <w:tcW w:w="4114" w:type="dxa"/>
            <w:shd w:val="clear" w:color="auto" w:fill="FFFFFF" w:themeFill="background1"/>
          </w:tcPr>
          <w:p w14:paraId="3EB369A7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03E912A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1F7C2745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21D26B42" w14:textId="77777777" w:rsidTr="001C490A">
        <w:tc>
          <w:tcPr>
            <w:tcW w:w="750" w:type="dxa"/>
            <w:shd w:val="clear" w:color="auto" w:fill="FAF0F0"/>
          </w:tcPr>
          <w:p w14:paraId="5958BA9F" w14:textId="58A60751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e</w:t>
            </w:r>
          </w:p>
        </w:tc>
        <w:tc>
          <w:tcPr>
            <w:tcW w:w="2824" w:type="dxa"/>
            <w:shd w:val="clear" w:color="auto" w:fill="FAF0F0"/>
          </w:tcPr>
          <w:p w14:paraId="3BFC557B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Job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title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/</w:t>
            </w:r>
          </w:p>
          <w:p w14:paraId="5A6822DA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Lavozim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</w:t>
            </w:r>
          </w:p>
          <w:p w14:paraId="680DF6DC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4114" w:type="dxa"/>
            <w:shd w:val="clear" w:color="auto" w:fill="FFFFFF" w:themeFill="background1"/>
          </w:tcPr>
          <w:p w14:paraId="7AC444D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5690D92C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0DE83F55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050B522B" w14:textId="77777777" w:rsidTr="001C490A">
        <w:tc>
          <w:tcPr>
            <w:tcW w:w="750" w:type="dxa"/>
            <w:shd w:val="clear" w:color="auto" w:fill="FAF0F0"/>
          </w:tcPr>
          <w:p w14:paraId="2069927A" w14:textId="0EFD4D5A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f</w:t>
            </w:r>
          </w:p>
        </w:tc>
        <w:tc>
          <w:tcPr>
            <w:tcW w:w="2824" w:type="dxa"/>
            <w:shd w:val="clear" w:color="auto" w:fill="FAF0F0"/>
          </w:tcPr>
          <w:p w14:paraId="0D252173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Academic degree and academic title / </w:t>
            </w:r>
          </w:p>
          <w:p w14:paraId="6480E50F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daraja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va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unvon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3FE057B3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Учёная степень и учёное звание</w:t>
            </w:r>
          </w:p>
        </w:tc>
        <w:tc>
          <w:tcPr>
            <w:tcW w:w="4114" w:type="dxa"/>
            <w:shd w:val="clear" w:color="auto" w:fill="FFFFFF" w:themeFill="background1"/>
          </w:tcPr>
          <w:p w14:paraId="1C915368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0E398D68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50F29357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1C490A" w:rsidRPr="001C490A" w14:paraId="60FD3D49" w14:textId="77777777" w:rsidTr="001C490A">
        <w:tc>
          <w:tcPr>
            <w:tcW w:w="750" w:type="dxa"/>
            <w:shd w:val="clear" w:color="auto" w:fill="FAF0F0"/>
          </w:tcPr>
          <w:p w14:paraId="1E5BDBC5" w14:textId="1317B023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g</w:t>
            </w:r>
          </w:p>
        </w:tc>
        <w:tc>
          <w:tcPr>
            <w:tcW w:w="2824" w:type="dxa"/>
            <w:shd w:val="clear" w:color="auto" w:fill="FAF0F0"/>
          </w:tcPr>
          <w:p w14:paraId="450AC51F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ORCID ID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(https://orcid.org/)</w:t>
            </w:r>
          </w:p>
        </w:tc>
        <w:tc>
          <w:tcPr>
            <w:tcW w:w="4114" w:type="dxa"/>
            <w:shd w:val="clear" w:color="auto" w:fill="FFFFFF" w:themeFill="background1"/>
          </w:tcPr>
          <w:p w14:paraId="493904B6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2B769AC7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001C83E9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13E1605D" w14:textId="77777777" w:rsidTr="001C490A">
        <w:tc>
          <w:tcPr>
            <w:tcW w:w="750" w:type="dxa"/>
            <w:shd w:val="clear" w:color="auto" w:fill="FAF0F0"/>
          </w:tcPr>
          <w:p w14:paraId="6E2509D6" w14:textId="68B7594F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h</w:t>
            </w:r>
          </w:p>
        </w:tc>
        <w:tc>
          <w:tcPr>
            <w:tcW w:w="2824" w:type="dxa"/>
            <w:shd w:val="clear" w:color="auto" w:fill="FAF0F0"/>
          </w:tcPr>
          <w:p w14:paraId="1DF749AF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E-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mai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l, Phone</w:t>
            </w:r>
          </w:p>
        </w:tc>
        <w:tc>
          <w:tcPr>
            <w:tcW w:w="4114" w:type="dxa"/>
            <w:shd w:val="clear" w:color="auto" w:fill="FFFFFF" w:themeFill="background1"/>
          </w:tcPr>
          <w:p w14:paraId="32D28AA1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521D03FA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3E2E5E38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</w:tbl>
    <w:p w14:paraId="488A48F0" w14:textId="77DA1C65" w:rsidR="001C490A" w:rsidRDefault="001C490A" w:rsidP="008C2155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US"/>
        </w:rPr>
      </w:pPr>
    </w:p>
    <w:p w14:paraId="05804874" w14:textId="77777777" w:rsidR="008C2155" w:rsidRDefault="008C2155" w:rsidP="008C2155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FFFE1"/>
        <w:tblLook w:val="04A0" w:firstRow="1" w:lastRow="0" w:firstColumn="1" w:lastColumn="0" w:noHBand="0" w:noVBand="1"/>
      </w:tblPr>
      <w:tblGrid>
        <w:gridCol w:w="743"/>
        <w:gridCol w:w="2802"/>
        <w:gridCol w:w="4048"/>
        <w:gridCol w:w="4048"/>
        <w:gridCol w:w="4053"/>
      </w:tblGrid>
      <w:tr w:rsidR="001C490A" w:rsidRPr="001C490A" w14:paraId="368D76A1" w14:textId="77777777" w:rsidTr="001C490A">
        <w:tc>
          <w:tcPr>
            <w:tcW w:w="15920" w:type="dxa"/>
            <w:gridSpan w:val="5"/>
            <w:shd w:val="clear" w:color="auto" w:fill="FFFFE1"/>
          </w:tcPr>
          <w:p w14:paraId="2FE45C59" w14:textId="7777777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5588604E" w14:textId="4AD52936" w:rsidR="009B05E7" w:rsidRPr="009B05E7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rd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author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(if there) / 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-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muallif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gar </w:t>
            </w:r>
            <w:proofErr w:type="spellStart"/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bo'lsa</w:t>
            </w:r>
            <w:proofErr w:type="spellEnd"/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) / 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ий</w:t>
            </w:r>
            <w:proofErr w:type="spellEnd"/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автор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если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есть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)</w:t>
            </w:r>
          </w:p>
          <w:p w14:paraId="29517F4D" w14:textId="77777777" w:rsidR="001C490A" w:rsidRPr="009B05E7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71086165" w14:textId="77777777" w:rsidTr="001C490A">
        <w:tc>
          <w:tcPr>
            <w:tcW w:w="750" w:type="dxa"/>
            <w:shd w:val="clear" w:color="auto" w:fill="FFFFE1"/>
          </w:tcPr>
          <w:p w14:paraId="6C0CC72B" w14:textId="7777777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24" w:type="dxa"/>
            <w:shd w:val="clear" w:color="auto" w:fill="FFFFE1"/>
          </w:tcPr>
          <w:p w14:paraId="41419DCE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  <w:shd w:val="clear" w:color="auto" w:fill="FFFFE1"/>
          </w:tcPr>
          <w:p w14:paraId="0D4FB1F2" w14:textId="77777777" w:rsidR="001C490A" w:rsidRPr="008C2155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In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4115" w:type="dxa"/>
            <w:shd w:val="clear" w:color="auto" w:fill="FFFFE1"/>
          </w:tcPr>
          <w:p w14:paraId="456A36AE" w14:textId="77777777" w:rsidR="001C490A" w:rsidRPr="008C2155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O’zbek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tilida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shd w:val="clear" w:color="auto" w:fill="FFFFE1"/>
          </w:tcPr>
          <w:p w14:paraId="16C079AB" w14:textId="77777777" w:rsidR="001C490A" w:rsidRPr="008C2155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На русском языке</w:t>
            </w:r>
          </w:p>
        </w:tc>
      </w:tr>
      <w:tr w:rsidR="001C490A" w:rsidRPr="001C490A" w14:paraId="1D7137AB" w14:textId="77777777" w:rsidTr="001C490A">
        <w:tc>
          <w:tcPr>
            <w:tcW w:w="750" w:type="dxa"/>
            <w:shd w:val="clear" w:color="auto" w:fill="FFFFE1"/>
          </w:tcPr>
          <w:p w14:paraId="698D5C72" w14:textId="4760FE4F" w:rsidR="001C490A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2824" w:type="dxa"/>
            <w:shd w:val="clear" w:color="auto" w:fill="FFFFE1"/>
          </w:tcPr>
          <w:p w14:paraId="6F206BE2" w14:textId="4CAF96A9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Full Name of </w:t>
            </w:r>
            <w:r w:rsid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rd</w:t>
            </w:r>
            <w:r w:rsid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49D7C193" w14:textId="6269D385" w:rsidR="001C490A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-muallifning </w:t>
            </w:r>
            <w:proofErr w:type="spellStart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FIO / </w:t>
            </w:r>
          </w:p>
          <w:p w14:paraId="752A03A2" w14:textId="299CBFC5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ФИО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автора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="009B05E7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4114" w:type="dxa"/>
            <w:shd w:val="clear" w:color="auto" w:fill="FFFFFF" w:themeFill="background1"/>
          </w:tcPr>
          <w:p w14:paraId="67DA58E2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3E90B9D5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5135F127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518F1C7F" w14:textId="77777777" w:rsidTr="001C490A">
        <w:tc>
          <w:tcPr>
            <w:tcW w:w="750" w:type="dxa"/>
            <w:shd w:val="clear" w:color="auto" w:fill="FFFFE1"/>
          </w:tcPr>
          <w:p w14:paraId="1B714E13" w14:textId="6EA34855" w:rsidR="001C490A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2824" w:type="dxa"/>
            <w:shd w:val="clear" w:color="auto" w:fill="FFFFE1"/>
          </w:tcPr>
          <w:p w14:paraId="64CCF628" w14:textId="24B2A99C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Full organization name of </w:t>
            </w:r>
            <w:r w:rsid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260C52C5" w14:textId="24FCE142" w:rsidR="001C490A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-muallifning </w:t>
            </w:r>
            <w:proofErr w:type="spellStart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tashkilotining</w:t>
            </w:r>
            <w:proofErr w:type="spellEnd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nomi</w:t>
            </w:r>
            <w:proofErr w:type="spellEnd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41D01B2B" w14:textId="6918EFCB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Полное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название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автора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="009B05E7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4114" w:type="dxa"/>
            <w:shd w:val="clear" w:color="auto" w:fill="FFFFFF" w:themeFill="background1"/>
          </w:tcPr>
          <w:p w14:paraId="67AF2506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452C404E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4DABC41B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6194550C" w14:textId="77777777" w:rsidTr="001C490A">
        <w:tc>
          <w:tcPr>
            <w:tcW w:w="750" w:type="dxa"/>
            <w:shd w:val="clear" w:color="auto" w:fill="FFFFE1"/>
          </w:tcPr>
          <w:p w14:paraId="7A45020F" w14:textId="67CD68A2" w:rsidR="001C490A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2824" w:type="dxa"/>
            <w:shd w:val="clear" w:color="auto" w:fill="FFFFE1"/>
          </w:tcPr>
          <w:p w14:paraId="446CF60E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University address with zip code / </w:t>
            </w:r>
          </w:p>
          <w:p w14:paraId="232853A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Pochta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indeksi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bilan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universitet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manzili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5D1CE11D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Адрес университета с 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lastRenderedPageBreak/>
              <w:t>указанием индекса</w:t>
            </w:r>
          </w:p>
        </w:tc>
        <w:tc>
          <w:tcPr>
            <w:tcW w:w="4114" w:type="dxa"/>
            <w:shd w:val="clear" w:color="auto" w:fill="FFFFFF" w:themeFill="background1"/>
          </w:tcPr>
          <w:p w14:paraId="37F4F405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4B423F87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478C0478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1C490A" w:rsidRPr="001C490A" w14:paraId="2318BDE6" w14:textId="77777777" w:rsidTr="001C490A">
        <w:tc>
          <w:tcPr>
            <w:tcW w:w="750" w:type="dxa"/>
            <w:shd w:val="clear" w:color="auto" w:fill="FFFFE1"/>
          </w:tcPr>
          <w:p w14:paraId="128F84F4" w14:textId="2602EE70" w:rsidR="001C490A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2824" w:type="dxa"/>
            <w:shd w:val="clear" w:color="auto" w:fill="FFFFE1"/>
          </w:tcPr>
          <w:p w14:paraId="26EC4515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Department, Faculty, Institute / </w:t>
            </w:r>
          </w:p>
          <w:p w14:paraId="5122F232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Kafedra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fakultet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institute / </w:t>
            </w:r>
          </w:p>
          <w:p w14:paraId="44B25183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Кафедра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факультет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институт</w:t>
            </w:r>
            <w:proofErr w:type="spellEnd"/>
          </w:p>
        </w:tc>
        <w:tc>
          <w:tcPr>
            <w:tcW w:w="4114" w:type="dxa"/>
            <w:shd w:val="clear" w:color="auto" w:fill="FFFFFF" w:themeFill="background1"/>
          </w:tcPr>
          <w:p w14:paraId="07EDF745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4F33BC07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0EC12798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32711A12" w14:textId="77777777" w:rsidTr="001C490A">
        <w:tc>
          <w:tcPr>
            <w:tcW w:w="750" w:type="dxa"/>
            <w:shd w:val="clear" w:color="auto" w:fill="FFFFE1"/>
          </w:tcPr>
          <w:p w14:paraId="0739E591" w14:textId="3AA8E67F" w:rsidR="001C490A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e</w:t>
            </w:r>
          </w:p>
        </w:tc>
        <w:tc>
          <w:tcPr>
            <w:tcW w:w="2824" w:type="dxa"/>
            <w:shd w:val="clear" w:color="auto" w:fill="FFFFE1"/>
          </w:tcPr>
          <w:p w14:paraId="5328AA51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Job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title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/</w:t>
            </w:r>
          </w:p>
          <w:p w14:paraId="5A1AB992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Lavozim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</w:t>
            </w:r>
          </w:p>
          <w:p w14:paraId="4E4DEF3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4114" w:type="dxa"/>
            <w:shd w:val="clear" w:color="auto" w:fill="FFFFFF" w:themeFill="background1"/>
          </w:tcPr>
          <w:p w14:paraId="1EDE7D9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5884488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65DEE12B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1E919921" w14:textId="77777777" w:rsidTr="001C490A">
        <w:tc>
          <w:tcPr>
            <w:tcW w:w="750" w:type="dxa"/>
            <w:shd w:val="clear" w:color="auto" w:fill="FFFFE1"/>
          </w:tcPr>
          <w:p w14:paraId="3801EA26" w14:textId="0A97C701" w:rsidR="001C490A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f</w:t>
            </w:r>
          </w:p>
        </w:tc>
        <w:tc>
          <w:tcPr>
            <w:tcW w:w="2824" w:type="dxa"/>
            <w:shd w:val="clear" w:color="auto" w:fill="FFFFE1"/>
          </w:tcPr>
          <w:p w14:paraId="3C8083D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Academic degree and academic title / </w:t>
            </w:r>
          </w:p>
          <w:p w14:paraId="294E358F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daraja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va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unvon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386964C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Учёная степень и учёное звание</w:t>
            </w:r>
          </w:p>
        </w:tc>
        <w:tc>
          <w:tcPr>
            <w:tcW w:w="4114" w:type="dxa"/>
            <w:shd w:val="clear" w:color="auto" w:fill="FFFFFF" w:themeFill="background1"/>
          </w:tcPr>
          <w:p w14:paraId="3E4ADD43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59172011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67360603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1C490A" w:rsidRPr="001C490A" w14:paraId="2339E7BC" w14:textId="77777777" w:rsidTr="001C490A">
        <w:tc>
          <w:tcPr>
            <w:tcW w:w="750" w:type="dxa"/>
            <w:shd w:val="clear" w:color="auto" w:fill="FFFFE1"/>
          </w:tcPr>
          <w:p w14:paraId="52AC3A03" w14:textId="324EB94F" w:rsidR="001C490A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g</w:t>
            </w:r>
          </w:p>
        </w:tc>
        <w:tc>
          <w:tcPr>
            <w:tcW w:w="2824" w:type="dxa"/>
            <w:shd w:val="clear" w:color="auto" w:fill="FFFFE1"/>
          </w:tcPr>
          <w:p w14:paraId="343A79AE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ORCID ID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(https://orcid.org/)</w:t>
            </w:r>
          </w:p>
        </w:tc>
        <w:tc>
          <w:tcPr>
            <w:tcW w:w="4114" w:type="dxa"/>
            <w:shd w:val="clear" w:color="auto" w:fill="FFFFFF" w:themeFill="background1"/>
          </w:tcPr>
          <w:p w14:paraId="425AD3F7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318276B5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7510DEA2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6133E40D" w14:textId="77777777" w:rsidTr="001C490A">
        <w:tc>
          <w:tcPr>
            <w:tcW w:w="750" w:type="dxa"/>
            <w:shd w:val="clear" w:color="auto" w:fill="FFFFE1"/>
          </w:tcPr>
          <w:p w14:paraId="7F7BECF0" w14:textId="40DD44FB" w:rsidR="001C490A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h</w:t>
            </w:r>
          </w:p>
        </w:tc>
        <w:tc>
          <w:tcPr>
            <w:tcW w:w="2824" w:type="dxa"/>
            <w:shd w:val="clear" w:color="auto" w:fill="FFFFE1"/>
          </w:tcPr>
          <w:p w14:paraId="503DA4A1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E-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mai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l, Phone</w:t>
            </w:r>
          </w:p>
        </w:tc>
        <w:tc>
          <w:tcPr>
            <w:tcW w:w="4114" w:type="dxa"/>
            <w:shd w:val="clear" w:color="auto" w:fill="FFFFFF" w:themeFill="background1"/>
          </w:tcPr>
          <w:p w14:paraId="67E18EA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53297DAB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79C6F863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</w:tbl>
    <w:p w14:paraId="4545DEC4" w14:textId="25684410" w:rsidR="00700922" w:rsidRDefault="00700922" w:rsidP="008C2155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US"/>
        </w:rPr>
      </w:pPr>
    </w:p>
    <w:p w14:paraId="2C07DCF3" w14:textId="77777777" w:rsidR="008C2155" w:rsidRDefault="008C2155" w:rsidP="008C2155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FAF3FF"/>
        <w:tblLook w:val="04A0" w:firstRow="1" w:lastRow="0" w:firstColumn="1" w:lastColumn="0" w:noHBand="0" w:noVBand="1"/>
      </w:tblPr>
      <w:tblGrid>
        <w:gridCol w:w="743"/>
        <w:gridCol w:w="2802"/>
        <w:gridCol w:w="4048"/>
        <w:gridCol w:w="4048"/>
        <w:gridCol w:w="4053"/>
      </w:tblGrid>
      <w:tr w:rsidR="001C490A" w:rsidRPr="001C490A" w14:paraId="734CF9C2" w14:textId="77777777" w:rsidTr="009B05E7">
        <w:tc>
          <w:tcPr>
            <w:tcW w:w="15920" w:type="dxa"/>
            <w:gridSpan w:val="5"/>
            <w:shd w:val="clear" w:color="auto" w:fill="FAF3FF"/>
          </w:tcPr>
          <w:p w14:paraId="19BE4616" w14:textId="7777777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0B7DFCCD" w14:textId="3218D355" w:rsidR="009B05E7" w:rsidRPr="009B05E7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author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(if there) / 4-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muallif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gar </w:t>
            </w:r>
            <w:proofErr w:type="spellStart"/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bo'lsa</w:t>
            </w:r>
            <w:proofErr w:type="spellEnd"/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) / 4-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ый</w:t>
            </w:r>
            <w:proofErr w:type="spellEnd"/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автор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если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есть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)</w:t>
            </w:r>
          </w:p>
          <w:p w14:paraId="3D61FDA8" w14:textId="7777777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9B05E7" w:rsidRPr="001C490A" w14:paraId="4B57B85A" w14:textId="77777777" w:rsidTr="008C2155">
        <w:tc>
          <w:tcPr>
            <w:tcW w:w="750" w:type="dxa"/>
            <w:shd w:val="clear" w:color="auto" w:fill="FAF3FF"/>
          </w:tcPr>
          <w:p w14:paraId="6B167E9C" w14:textId="77777777" w:rsidR="001C490A" w:rsidRPr="001C490A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24" w:type="dxa"/>
            <w:shd w:val="clear" w:color="auto" w:fill="FAF3FF"/>
          </w:tcPr>
          <w:p w14:paraId="59041FAE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FAF3FF"/>
          </w:tcPr>
          <w:p w14:paraId="0E403D8A" w14:textId="77777777" w:rsidR="001C490A" w:rsidRPr="008C2155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In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FAF3FF"/>
          </w:tcPr>
          <w:p w14:paraId="51859D1D" w14:textId="77777777" w:rsidR="001C490A" w:rsidRPr="008C2155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O’zbek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tilida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FAF3FF"/>
          </w:tcPr>
          <w:p w14:paraId="0DE95467" w14:textId="77777777" w:rsidR="001C490A" w:rsidRPr="008C2155" w:rsidRDefault="001C490A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На русском языке</w:t>
            </w:r>
          </w:p>
        </w:tc>
      </w:tr>
      <w:tr w:rsidR="001C490A" w:rsidRPr="001C490A" w14:paraId="42F29F3A" w14:textId="77777777" w:rsidTr="008C2155">
        <w:tc>
          <w:tcPr>
            <w:tcW w:w="750" w:type="dxa"/>
            <w:shd w:val="clear" w:color="auto" w:fill="FAF3FF"/>
          </w:tcPr>
          <w:p w14:paraId="7F4832BA" w14:textId="4A706FFC" w:rsidR="001C490A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2824" w:type="dxa"/>
            <w:shd w:val="clear" w:color="auto" w:fill="FAF3FF"/>
          </w:tcPr>
          <w:p w14:paraId="0FCF0834" w14:textId="35BF243C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Full Name of 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147A6578" w14:textId="5975429D" w:rsidR="001C490A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8C2155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-muallifning </w:t>
            </w:r>
            <w:proofErr w:type="spellStart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FIO / </w:t>
            </w:r>
          </w:p>
          <w:p w14:paraId="36937760" w14:textId="42A5730E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ФИО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автора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="008C2155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  <w:shd w:val="clear" w:color="auto" w:fill="FFFFFF" w:themeFill="background1"/>
          </w:tcPr>
          <w:p w14:paraId="52575BFD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7C70E90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12A79B0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46388EB0" w14:textId="77777777" w:rsidTr="008C2155">
        <w:tc>
          <w:tcPr>
            <w:tcW w:w="750" w:type="dxa"/>
            <w:shd w:val="clear" w:color="auto" w:fill="FAF3FF"/>
          </w:tcPr>
          <w:p w14:paraId="70D34571" w14:textId="6CF9DA8B" w:rsidR="001C490A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2824" w:type="dxa"/>
            <w:shd w:val="clear" w:color="auto" w:fill="FAF3FF"/>
          </w:tcPr>
          <w:p w14:paraId="741BE3ED" w14:textId="4647F5D4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Full organization name of 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9B05E7"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6D04003E" w14:textId="31D01666" w:rsidR="001C490A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8C2155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-muallifning </w:t>
            </w:r>
            <w:proofErr w:type="spellStart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tashkilotining</w:t>
            </w:r>
            <w:proofErr w:type="spellEnd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nomi</w:t>
            </w:r>
            <w:proofErr w:type="spellEnd"/>
            <w:r w:rsidR="001C490A"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4D8A422F" w14:textId="2891CC91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Полное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название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автора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="008C2155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  <w:shd w:val="clear" w:color="auto" w:fill="FFFFFF" w:themeFill="background1"/>
          </w:tcPr>
          <w:p w14:paraId="4C19E20F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1802434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29DAB403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36C7C6A6" w14:textId="77777777" w:rsidTr="008C2155">
        <w:tc>
          <w:tcPr>
            <w:tcW w:w="750" w:type="dxa"/>
            <w:shd w:val="clear" w:color="auto" w:fill="FAF3FF"/>
          </w:tcPr>
          <w:p w14:paraId="02C6C73D" w14:textId="4AD1A8B8" w:rsidR="001C490A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2824" w:type="dxa"/>
            <w:shd w:val="clear" w:color="auto" w:fill="FAF3FF"/>
          </w:tcPr>
          <w:p w14:paraId="1ED625B6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University address with zip code / </w:t>
            </w:r>
          </w:p>
          <w:p w14:paraId="18717397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Pochta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indeksi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bilan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universitet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manzili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536C226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Адрес университета с указанием индекса</w:t>
            </w:r>
          </w:p>
        </w:tc>
        <w:tc>
          <w:tcPr>
            <w:tcW w:w="4114" w:type="dxa"/>
            <w:shd w:val="clear" w:color="auto" w:fill="FFFFFF" w:themeFill="background1"/>
          </w:tcPr>
          <w:p w14:paraId="766F916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3129A556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25B89F66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1C490A" w:rsidRPr="001C490A" w14:paraId="0A9EE029" w14:textId="77777777" w:rsidTr="008C2155">
        <w:tc>
          <w:tcPr>
            <w:tcW w:w="750" w:type="dxa"/>
            <w:shd w:val="clear" w:color="auto" w:fill="FAF3FF"/>
          </w:tcPr>
          <w:p w14:paraId="291CA9CB" w14:textId="59E1DF78" w:rsidR="001C490A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2824" w:type="dxa"/>
            <w:shd w:val="clear" w:color="auto" w:fill="FAF3FF"/>
          </w:tcPr>
          <w:p w14:paraId="4BAAA245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Department, Faculty,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lastRenderedPageBreak/>
              <w:t xml:space="preserve">Institute / </w:t>
            </w:r>
          </w:p>
          <w:p w14:paraId="6C1FFC8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Kafedra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fakultet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institute / </w:t>
            </w:r>
          </w:p>
          <w:p w14:paraId="222750C9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Кафедра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факультет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институт</w:t>
            </w:r>
            <w:proofErr w:type="spellEnd"/>
          </w:p>
        </w:tc>
        <w:tc>
          <w:tcPr>
            <w:tcW w:w="4114" w:type="dxa"/>
            <w:shd w:val="clear" w:color="auto" w:fill="FFFFFF" w:themeFill="background1"/>
          </w:tcPr>
          <w:p w14:paraId="5952FA2C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5F544AF1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3FCBDB0A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1F8B4456" w14:textId="77777777" w:rsidTr="008C2155">
        <w:tc>
          <w:tcPr>
            <w:tcW w:w="750" w:type="dxa"/>
            <w:shd w:val="clear" w:color="auto" w:fill="FAF3FF"/>
          </w:tcPr>
          <w:p w14:paraId="0C0A29FD" w14:textId="3D3D73C2" w:rsidR="001C490A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e</w:t>
            </w:r>
          </w:p>
        </w:tc>
        <w:tc>
          <w:tcPr>
            <w:tcW w:w="2824" w:type="dxa"/>
            <w:shd w:val="clear" w:color="auto" w:fill="FAF3FF"/>
          </w:tcPr>
          <w:p w14:paraId="7CF97F03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Job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title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/</w:t>
            </w:r>
          </w:p>
          <w:p w14:paraId="0A8A8776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Lavozim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</w:t>
            </w:r>
          </w:p>
          <w:p w14:paraId="7F7B6699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4114" w:type="dxa"/>
            <w:shd w:val="clear" w:color="auto" w:fill="FFFFFF" w:themeFill="background1"/>
          </w:tcPr>
          <w:p w14:paraId="3C1BE648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155E24D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57B6EC12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0ED5A859" w14:textId="77777777" w:rsidTr="008C2155">
        <w:tc>
          <w:tcPr>
            <w:tcW w:w="750" w:type="dxa"/>
            <w:shd w:val="clear" w:color="auto" w:fill="FAF3FF"/>
          </w:tcPr>
          <w:p w14:paraId="3CC949E5" w14:textId="6F406199" w:rsidR="001C490A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f</w:t>
            </w:r>
          </w:p>
        </w:tc>
        <w:tc>
          <w:tcPr>
            <w:tcW w:w="2824" w:type="dxa"/>
            <w:shd w:val="clear" w:color="auto" w:fill="FAF3FF"/>
          </w:tcPr>
          <w:p w14:paraId="1124A7F1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Academic degree and academic title / </w:t>
            </w:r>
          </w:p>
          <w:p w14:paraId="464B828C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daraja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va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unvon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59DBFEF6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Учёная степень и учёное звание</w:t>
            </w:r>
          </w:p>
        </w:tc>
        <w:tc>
          <w:tcPr>
            <w:tcW w:w="4114" w:type="dxa"/>
            <w:shd w:val="clear" w:color="auto" w:fill="FFFFFF" w:themeFill="background1"/>
          </w:tcPr>
          <w:p w14:paraId="67D115DB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5B406160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4FE4928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1C490A" w:rsidRPr="001C490A" w14:paraId="210237F8" w14:textId="77777777" w:rsidTr="008C2155">
        <w:tc>
          <w:tcPr>
            <w:tcW w:w="750" w:type="dxa"/>
            <w:shd w:val="clear" w:color="auto" w:fill="FAF3FF"/>
          </w:tcPr>
          <w:p w14:paraId="35A8225E" w14:textId="0D5E2975" w:rsidR="001C490A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g</w:t>
            </w:r>
          </w:p>
        </w:tc>
        <w:tc>
          <w:tcPr>
            <w:tcW w:w="2824" w:type="dxa"/>
            <w:shd w:val="clear" w:color="auto" w:fill="FAF3FF"/>
          </w:tcPr>
          <w:p w14:paraId="0E3B474B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ORCID ID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(https://orcid.org/)</w:t>
            </w:r>
          </w:p>
        </w:tc>
        <w:tc>
          <w:tcPr>
            <w:tcW w:w="4114" w:type="dxa"/>
            <w:shd w:val="clear" w:color="auto" w:fill="FFFFFF" w:themeFill="background1"/>
          </w:tcPr>
          <w:p w14:paraId="132AC53E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6ADD897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4FEF0E3E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1C490A" w:rsidRPr="001C490A" w14:paraId="31C2007B" w14:textId="77777777" w:rsidTr="008C2155">
        <w:tc>
          <w:tcPr>
            <w:tcW w:w="750" w:type="dxa"/>
            <w:shd w:val="clear" w:color="auto" w:fill="FAF3FF"/>
          </w:tcPr>
          <w:p w14:paraId="6D29D798" w14:textId="0EA41205" w:rsidR="001C490A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  <w:r w:rsidR="001C490A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h</w:t>
            </w:r>
          </w:p>
        </w:tc>
        <w:tc>
          <w:tcPr>
            <w:tcW w:w="2824" w:type="dxa"/>
            <w:shd w:val="clear" w:color="auto" w:fill="FAF3FF"/>
          </w:tcPr>
          <w:p w14:paraId="7940CC64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E-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mai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l, Phone</w:t>
            </w:r>
          </w:p>
        </w:tc>
        <w:tc>
          <w:tcPr>
            <w:tcW w:w="4114" w:type="dxa"/>
            <w:shd w:val="clear" w:color="auto" w:fill="FFFFFF" w:themeFill="background1"/>
          </w:tcPr>
          <w:p w14:paraId="45EE0101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56A953C3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38FF35DC" w14:textId="77777777" w:rsidR="001C490A" w:rsidRPr="001C490A" w:rsidRDefault="001C490A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</w:tbl>
    <w:p w14:paraId="58407ECE" w14:textId="44B42687" w:rsidR="00700922" w:rsidRDefault="00700922" w:rsidP="008C2155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US"/>
        </w:rPr>
      </w:pPr>
    </w:p>
    <w:p w14:paraId="4E36D120" w14:textId="77777777" w:rsidR="008C2155" w:rsidRDefault="008C2155" w:rsidP="008C2155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US"/>
        </w:rPr>
      </w:pPr>
    </w:p>
    <w:tbl>
      <w:tblPr>
        <w:tblStyle w:val="a3"/>
        <w:tblW w:w="0" w:type="auto"/>
        <w:shd w:val="clear" w:color="auto" w:fill="E9FFE7"/>
        <w:tblLook w:val="04A0" w:firstRow="1" w:lastRow="0" w:firstColumn="1" w:lastColumn="0" w:noHBand="0" w:noVBand="1"/>
      </w:tblPr>
      <w:tblGrid>
        <w:gridCol w:w="743"/>
        <w:gridCol w:w="2802"/>
        <w:gridCol w:w="4048"/>
        <w:gridCol w:w="4048"/>
        <w:gridCol w:w="4053"/>
      </w:tblGrid>
      <w:tr w:rsidR="009B05E7" w:rsidRPr="001C490A" w14:paraId="6E9A9C2A" w14:textId="77777777" w:rsidTr="009B05E7">
        <w:tc>
          <w:tcPr>
            <w:tcW w:w="15920" w:type="dxa"/>
            <w:gridSpan w:val="5"/>
            <w:shd w:val="clear" w:color="auto" w:fill="E9FFE7"/>
          </w:tcPr>
          <w:p w14:paraId="6820BAC3" w14:textId="77777777" w:rsidR="009B05E7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  <w:p w14:paraId="0BAF3DCC" w14:textId="38DC2DC0" w:rsidR="008C2155" w:rsidRPr="009B05E7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author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(if there) / </w:t>
            </w: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-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muallif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gar </w:t>
            </w:r>
            <w:proofErr w:type="spellStart"/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bo'lsa</w:t>
            </w:r>
            <w:proofErr w:type="spellEnd"/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) / </w:t>
            </w: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ый</w:t>
            </w:r>
            <w:proofErr w:type="spellEnd"/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автор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(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если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есть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)</w:t>
            </w:r>
          </w:p>
          <w:p w14:paraId="6ECDF771" w14:textId="77777777" w:rsidR="009B05E7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9B05E7" w:rsidRPr="001C490A" w14:paraId="4ED175D5" w14:textId="77777777" w:rsidTr="008C2155">
        <w:tc>
          <w:tcPr>
            <w:tcW w:w="750" w:type="dxa"/>
            <w:shd w:val="clear" w:color="auto" w:fill="E9FFE7"/>
          </w:tcPr>
          <w:p w14:paraId="3C65E9AD" w14:textId="77777777" w:rsidR="009B05E7" w:rsidRPr="001C490A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24" w:type="dxa"/>
            <w:shd w:val="clear" w:color="auto" w:fill="E9FFE7"/>
          </w:tcPr>
          <w:p w14:paraId="2CC25369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E9FFE7"/>
          </w:tcPr>
          <w:p w14:paraId="3606BA83" w14:textId="77777777" w:rsidR="009B05E7" w:rsidRPr="008C2155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In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4115" w:type="dxa"/>
            <w:tcBorders>
              <w:bottom w:val="single" w:sz="4" w:space="0" w:color="auto"/>
            </w:tcBorders>
            <w:shd w:val="clear" w:color="auto" w:fill="E9FFE7"/>
          </w:tcPr>
          <w:p w14:paraId="3B2E057D" w14:textId="77777777" w:rsidR="009B05E7" w:rsidRPr="008C2155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O’zbek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tilida</w:t>
            </w:r>
            <w:proofErr w:type="spellEnd"/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shd w:val="clear" w:color="auto" w:fill="E9FFE7"/>
          </w:tcPr>
          <w:p w14:paraId="6F955457" w14:textId="77777777" w:rsidR="009B05E7" w:rsidRPr="008C2155" w:rsidRDefault="009B05E7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</w:pP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На русском языке</w:t>
            </w:r>
          </w:p>
        </w:tc>
      </w:tr>
      <w:tr w:rsidR="008C2155" w:rsidRPr="001C490A" w14:paraId="0E5030CD" w14:textId="77777777" w:rsidTr="008C2155">
        <w:tc>
          <w:tcPr>
            <w:tcW w:w="750" w:type="dxa"/>
            <w:shd w:val="clear" w:color="auto" w:fill="E9FFE7"/>
          </w:tcPr>
          <w:p w14:paraId="54A23954" w14:textId="716E36B8" w:rsidR="008C2155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2824" w:type="dxa"/>
            <w:shd w:val="clear" w:color="auto" w:fill="E9FFE7"/>
          </w:tcPr>
          <w:p w14:paraId="4334577F" w14:textId="4254FA2A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Full Name of </w:t>
            </w: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4A0D7C00" w14:textId="1D9FB04F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8C2155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5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-muallifning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FIO / </w:t>
            </w:r>
          </w:p>
          <w:p w14:paraId="0D1677E5" w14:textId="125A1907" w:rsidR="008C2155" w:rsidRPr="008C2155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ФИО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автора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C2155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4114" w:type="dxa"/>
            <w:shd w:val="clear" w:color="auto" w:fill="FFFFFF" w:themeFill="background1"/>
          </w:tcPr>
          <w:p w14:paraId="320256E5" w14:textId="77777777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1ECC6CB4" w14:textId="77777777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2373033E" w14:textId="77777777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8C2155" w:rsidRPr="001C490A" w14:paraId="1BC1007F" w14:textId="77777777" w:rsidTr="008C2155">
        <w:tc>
          <w:tcPr>
            <w:tcW w:w="750" w:type="dxa"/>
            <w:shd w:val="clear" w:color="auto" w:fill="E9FFE7"/>
          </w:tcPr>
          <w:p w14:paraId="356CE2B1" w14:textId="338EE75B" w:rsidR="008C2155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2824" w:type="dxa"/>
            <w:shd w:val="clear" w:color="auto" w:fill="E9FFE7"/>
          </w:tcPr>
          <w:p w14:paraId="6141E9D9" w14:textId="0D6016C2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Full organization name of </w:t>
            </w:r>
            <w:r w:rsidRPr="008C2155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Pr="009B05E7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author / </w:t>
            </w:r>
          </w:p>
          <w:p w14:paraId="38B51402" w14:textId="0A5BF603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002060"/>
                <w:sz w:val="24"/>
                <w:szCs w:val="24"/>
              </w:rPr>
              <w:t>5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-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muallifning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tashkilotining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to’liq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nomi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43409198" w14:textId="15CD52F7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Полное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название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автора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4114" w:type="dxa"/>
            <w:shd w:val="clear" w:color="auto" w:fill="FFFFFF" w:themeFill="background1"/>
          </w:tcPr>
          <w:p w14:paraId="1F1E5C4C" w14:textId="77777777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6AC78E8C" w14:textId="77777777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04B480E2" w14:textId="77777777" w:rsidR="008C2155" w:rsidRPr="001C490A" w:rsidRDefault="008C2155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9B05E7" w:rsidRPr="001C490A" w14:paraId="7B8FDC60" w14:textId="77777777" w:rsidTr="008C2155">
        <w:tc>
          <w:tcPr>
            <w:tcW w:w="750" w:type="dxa"/>
            <w:shd w:val="clear" w:color="auto" w:fill="E9FFE7"/>
          </w:tcPr>
          <w:p w14:paraId="563CC9EC" w14:textId="3428F46E" w:rsidR="009B05E7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="009B05E7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2824" w:type="dxa"/>
            <w:shd w:val="clear" w:color="auto" w:fill="E9FFE7"/>
          </w:tcPr>
          <w:p w14:paraId="751B4F01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University address with zip code / </w:t>
            </w:r>
          </w:p>
          <w:p w14:paraId="33B2C543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Pochta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indeksi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bilan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universitet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manzili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6C466464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Адрес университета с указанием индекса</w:t>
            </w:r>
          </w:p>
        </w:tc>
        <w:tc>
          <w:tcPr>
            <w:tcW w:w="4114" w:type="dxa"/>
            <w:shd w:val="clear" w:color="auto" w:fill="FFFFFF" w:themeFill="background1"/>
          </w:tcPr>
          <w:p w14:paraId="6386545A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335EDCA2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594307D2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9B05E7" w:rsidRPr="001C490A" w14:paraId="71F0B459" w14:textId="77777777" w:rsidTr="008C2155">
        <w:tc>
          <w:tcPr>
            <w:tcW w:w="750" w:type="dxa"/>
            <w:shd w:val="clear" w:color="auto" w:fill="E9FFE7"/>
          </w:tcPr>
          <w:p w14:paraId="59064DF4" w14:textId="0A38F09B" w:rsidR="009B05E7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="009B05E7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2824" w:type="dxa"/>
            <w:shd w:val="clear" w:color="auto" w:fill="E9FFE7"/>
          </w:tcPr>
          <w:p w14:paraId="61E965E0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Department, Faculty, Institute / </w:t>
            </w:r>
          </w:p>
          <w:p w14:paraId="51F63337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Kafedra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fakultet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institute / </w:t>
            </w:r>
          </w:p>
          <w:p w14:paraId="6D17B3F2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lastRenderedPageBreak/>
              <w:t>Кафедра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факультет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институт</w:t>
            </w:r>
            <w:proofErr w:type="spellEnd"/>
          </w:p>
        </w:tc>
        <w:tc>
          <w:tcPr>
            <w:tcW w:w="4114" w:type="dxa"/>
            <w:shd w:val="clear" w:color="auto" w:fill="FFFFFF" w:themeFill="background1"/>
          </w:tcPr>
          <w:p w14:paraId="415F4B7E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7FDFEEEC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4CDDBEE2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9B05E7" w:rsidRPr="001C490A" w14:paraId="36352B2E" w14:textId="77777777" w:rsidTr="008C2155">
        <w:tc>
          <w:tcPr>
            <w:tcW w:w="750" w:type="dxa"/>
            <w:shd w:val="clear" w:color="auto" w:fill="E9FFE7"/>
          </w:tcPr>
          <w:p w14:paraId="3A43A8C7" w14:textId="6F1BF93A" w:rsidR="009B05E7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="009B05E7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e</w:t>
            </w:r>
          </w:p>
        </w:tc>
        <w:tc>
          <w:tcPr>
            <w:tcW w:w="2824" w:type="dxa"/>
            <w:shd w:val="clear" w:color="auto" w:fill="E9FFE7"/>
          </w:tcPr>
          <w:p w14:paraId="50AEAA3E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Job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title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/</w:t>
            </w:r>
          </w:p>
          <w:p w14:paraId="57C5DF18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Lavozim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</w:t>
            </w:r>
          </w:p>
          <w:p w14:paraId="5D0C7C00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4114" w:type="dxa"/>
            <w:shd w:val="clear" w:color="auto" w:fill="FFFFFF" w:themeFill="background1"/>
          </w:tcPr>
          <w:p w14:paraId="42FDF580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23BFFFC0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17C330D5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9B05E7" w:rsidRPr="001C490A" w14:paraId="724033BB" w14:textId="77777777" w:rsidTr="008C2155">
        <w:tc>
          <w:tcPr>
            <w:tcW w:w="750" w:type="dxa"/>
            <w:shd w:val="clear" w:color="auto" w:fill="E9FFE7"/>
          </w:tcPr>
          <w:p w14:paraId="30C64859" w14:textId="552F7B6B" w:rsidR="009B05E7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="009B05E7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f</w:t>
            </w:r>
          </w:p>
        </w:tc>
        <w:tc>
          <w:tcPr>
            <w:tcW w:w="2824" w:type="dxa"/>
            <w:shd w:val="clear" w:color="auto" w:fill="E9FFE7"/>
          </w:tcPr>
          <w:p w14:paraId="41D2407E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Academic degree and academic title / </w:t>
            </w:r>
          </w:p>
          <w:p w14:paraId="3A010A86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daraja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va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ilmiy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unvon</w:t>
            </w:r>
            <w:proofErr w:type="spellEnd"/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/ </w:t>
            </w:r>
          </w:p>
          <w:p w14:paraId="54FD8DF8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C490A">
              <w:rPr>
                <w:rFonts w:ascii="Arial Narrow" w:hAnsi="Arial Narrow" w:cs="Arial"/>
                <w:color w:val="002060"/>
                <w:sz w:val="24"/>
                <w:szCs w:val="24"/>
              </w:rPr>
              <w:t>Учёная степень и учёное звание</w:t>
            </w:r>
          </w:p>
        </w:tc>
        <w:tc>
          <w:tcPr>
            <w:tcW w:w="4114" w:type="dxa"/>
            <w:shd w:val="clear" w:color="auto" w:fill="FFFFFF" w:themeFill="background1"/>
          </w:tcPr>
          <w:p w14:paraId="1E3C5463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0B7E2605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01854F4F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  <w:tr w:rsidR="009B05E7" w:rsidRPr="001C490A" w14:paraId="12B98D02" w14:textId="77777777" w:rsidTr="008C2155">
        <w:tc>
          <w:tcPr>
            <w:tcW w:w="750" w:type="dxa"/>
            <w:shd w:val="clear" w:color="auto" w:fill="E9FFE7"/>
          </w:tcPr>
          <w:p w14:paraId="240D8951" w14:textId="76AFBD9A" w:rsidR="009B05E7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="009B05E7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g</w:t>
            </w:r>
          </w:p>
        </w:tc>
        <w:tc>
          <w:tcPr>
            <w:tcW w:w="2824" w:type="dxa"/>
            <w:shd w:val="clear" w:color="auto" w:fill="E9FFE7"/>
          </w:tcPr>
          <w:p w14:paraId="3659BB86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ORCID ID</w:t>
            </w:r>
            <w:r w:rsidRPr="001C490A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 (https://orcid.org/)</w:t>
            </w:r>
          </w:p>
        </w:tc>
        <w:tc>
          <w:tcPr>
            <w:tcW w:w="4114" w:type="dxa"/>
            <w:shd w:val="clear" w:color="auto" w:fill="FFFFFF" w:themeFill="background1"/>
          </w:tcPr>
          <w:p w14:paraId="2B7BC804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46B50E1B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2AEAF4AE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</w:p>
        </w:tc>
      </w:tr>
      <w:tr w:rsidR="009B05E7" w:rsidRPr="001C490A" w14:paraId="0A798A61" w14:textId="77777777" w:rsidTr="008C2155">
        <w:tc>
          <w:tcPr>
            <w:tcW w:w="750" w:type="dxa"/>
            <w:shd w:val="clear" w:color="auto" w:fill="E9FFE7"/>
          </w:tcPr>
          <w:p w14:paraId="73633860" w14:textId="40713198" w:rsidR="009B05E7" w:rsidRPr="001C490A" w:rsidRDefault="008C2155" w:rsidP="008C21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  <w:r w:rsidR="009B05E7"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h</w:t>
            </w:r>
          </w:p>
        </w:tc>
        <w:tc>
          <w:tcPr>
            <w:tcW w:w="2824" w:type="dxa"/>
            <w:shd w:val="clear" w:color="auto" w:fill="E9FFE7"/>
          </w:tcPr>
          <w:p w14:paraId="4076B2FC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E-</w:t>
            </w:r>
            <w:proofErr w:type="spellStart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</w:rPr>
              <w:t>mai</w:t>
            </w:r>
            <w:proofErr w:type="spellEnd"/>
            <w:r w:rsidRPr="001C490A">
              <w:rPr>
                <w:rFonts w:ascii="Arial Narrow" w:hAnsi="Arial Narrow" w:cs="Arial"/>
                <w:b/>
                <w:bCs/>
                <w:color w:val="002060"/>
                <w:sz w:val="24"/>
                <w:szCs w:val="24"/>
                <w:lang w:val="en-US"/>
              </w:rPr>
              <w:t>l, Phone</w:t>
            </w:r>
          </w:p>
        </w:tc>
        <w:tc>
          <w:tcPr>
            <w:tcW w:w="4114" w:type="dxa"/>
            <w:shd w:val="clear" w:color="auto" w:fill="FFFFFF" w:themeFill="background1"/>
          </w:tcPr>
          <w:p w14:paraId="24BD4DFB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5" w:type="dxa"/>
            <w:shd w:val="clear" w:color="auto" w:fill="FFFFFF" w:themeFill="background1"/>
          </w:tcPr>
          <w:p w14:paraId="0D656742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FFFFFF" w:themeFill="background1"/>
          </w:tcPr>
          <w:p w14:paraId="063716FD" w14:textId="77777777" w:rsidR="009B05E7" w:rsidRPr="001C490A" w:rsidRDefault="009B05E7" w:rsidP="008C2155">
            <w:pPr>
              <w:spacing w:after="0"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</w:tc>
      </w:tr>
    </w:tbl>
    <w:p w14:paraId="12B101C6" w14:textId="2AD6A2CE" w:rsidR="001D6B92" w:rsidRDefault="001D6B92" w:rsidP="008C2155">
      <w:pPr>
        <w:spacing w:after="0" w:line="240" w:lineRule="auto"/>
        <w:rPr>
          <w:sz w:val="24"/>
          <w:szCs w:val="24"/>
        </w:rPr>
      </w:pPr>
    </w:p>
    <w:p w14:paraId="073082CB" w14:textId="77777777" w:rsidR="008C2155" w:rsidRPr="00A53000" w:rsidRDefault="008C2155" w:rsidP="008C2155">
      <w:pPr>
        <w:spacing w:after="0" w:line="240" w:lineRule="auto"/>
        <w:rPr>
          <w:sz w:val="24"/>
          <w:szCs w:val="24"/>
        </w:rPr>
      </w:pPr>
    </w:p>
    <w:sectPr w:rsidR="008C2155" w:rsidRPr="00A53000" w:rsidSect="001C49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22"/>
    <w:rsid w:val="000857F0"/>
    <w:rsid w:val="001A4DAE"/>
    <w:rsid w:val="001C490A"/>
    <w:rsid w:val="001D6B92"/>
    <w:rsid w:val="001F6AC4"/>
    <w:rsid w:val="00482ED0"/>
    <w:rsid w:val="005234DC"/>
    <w:rsid w:val="00700922"/>
    <w:rsid w:val="008106E9"/>
    <w:rsid w:val="008C2155"/>
    <w:rsid w:val="00963B6F"/>
    <w:rsid w:val="00985078"/>
    <w:rsid w:val="009B05E7"/>
    <w:rsid w:val="009E7A58"/>
    <w:rsid w:val="00A53000"/>
    <w:rsid w:val="00A85697"/>
    <w:rsid w:val="00B5379D"/>
    <w:rsid w:val="00B771C0"/>
    <w:rsid w:val="00BB135E"/>
    <w:rsid w:val="00C5488E"/>
    <w:rsid w:val="00C75D22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69E2"/>
  <w15:docId w15:val="{BA65B257-392E-431E-B20B-3DC1FA6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ОКО_работа</dc:creator>
  <cp:lastModifiedBy>Ахметшин Эльвир</cp:lastModifiedBy>
  <cp:revision>2</cp:revision>
  <dcterms:created xsi:type="dcterms:W3CDTF">2023-03-27T12:10:00Z</dcterms:created>
  <dcterms:modified xsi:type="dcterms:W3CDTF">2023-03-27T12:10:00Z</dcterms:modified>
</cp:coreProperties>
</file>